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BF" w:rsidRPr="004F6ABF" w:rsidRDefault="004F6ABF" w:rsidP="004F6AB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pacing w:val="60"/>
          <w:sz w:val="20"/>
          <w:szCs w:val="20"/>
          <w:u w:val="single"/>
          <w:lang w:eastAsia="hu-HU"/>
        </w:rPr>
      </w:pPr>
      <w:r w:rsidRPr="004F6ABF">
        <w:rPr>
          <w:rFonts w:ascii="Times New Roman" w:eastAsia="Times New Roman" w:hAnsi="Times New Roman" w:cs="Times New Roman"/>
          <w:b/>
          <w:spacing w:val="60"/>
          <w:sz w:val="20"/>
          <w:szCs w:val="20"/>
          <w:u w:val="single"/>
          <w:lang w:eastAsia="hu-HU"/>
        </w:rPr>
        <w:t>Adatnyilvántartó lap</w:t>
      </w:r>
    </w:p>
    <w:p w:rsidR="004F6ABF" w:rsidRPr="004F6ABF" w:rsidRDefault="00F50B10" w:rsidP="004F6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u-HU"/>
        </w:rPr>
        <w:t>Tisztelt Beiratkozó</w:t>
      </w:r>
      <w:r w:rsidR="004F6ABF"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!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Kérem, hogy az adatnyilvántartó lap kitöltésével segítsék</w:t>
      </w:r>
      <w:r w:rsidR="00F50B1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elő</w:t>
      </w: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iskolánk nyilvántartásának naprakészen tartását, melyre oktatási statisztikákhoz, pályázatokhoz (pl. Útra</w:t>
      </w:r>
      <w:r w:rsidR="00F50B1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való, ERASMUS+, HATÁRTALANUL, GINOP 6.2.3, stb.), </w:t>
      </w: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van szükségünk. Adataikat az adatvédelmi törvénynek megfelelően kezeljük. Az adatszolgáltatás önkéntes.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Leadási határidő: 202</w:t>
      </w:r>
      <w:r w:rsidR="00F7726A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5</w:t>
      </w:r>
      <w:bookmarkStart w:id="0" w:name="_GoBack"/>
      <w:bookmarkEnd w:id="0"/>
      <w:r w:rsidR="00202D86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 xml:space="preserve">. </w:t>
      </w:r>
      <w:r w:rsidR="00A6422D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augusztus 31</w:t>
      </w:r>
      <w:r w:rsidR="00577BB0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.</w:t>
      </w:r>
    </w:p>
    <w:p w:rsidR="004F6ABF" w:rsidRPr="004F6ABF" w:rsidRDefault="004F6ABF" w:rsidP="004F6ABF">
      <w:pPr>
        <w:tabs>
          <w:tab w:val="center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ab/>
        <w:t xml:space="preserve">Segítségüket megköszönve tisztelettel: </w:t>
      </w:r>
      <w:proofErr w:type="spellStart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Banó</w:t>
      </w:r>
      <w:proofErr w:type="spellEnd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Andrea igazgató </w:t>
      </w:r>
      <w:proofErr w:type="spellStart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sk</w:t>
      </w:r>
      <w:proofErr w:type="spellEnd"/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>.</w:t>
      </w:r>
    </w:p>
    <w:p w:rsidR="004F6ABF" w:rsidRPr="004F6ABF" w:rsidRDefault="004F6ABF" w:rsidP="004F6ABF">
      <w:pPr>
        <w:tabs>
          <w:tab w:val="center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  <w:r w:rsidRPr="004F6AB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Nyilatkozat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Alulírot</w:t>
      </w:r>
      <w:r w:rsidR="0050061B">
        <w:rPr>
          <w:rFonts w:ascii="Times New Roman" w:eastAsia="Times New Roman" w:hAnsi="Times New Roman" w:cs="Times New Roman"/>
          <w:sz w:val="20"/>
          <w:szCs w:val="20"/>
          <w:lang w:eastAsia="hu-HU"/>
        </w:rPr>
        <w:t>t hozzájárulok, hogy a Baranya Várm</w:t>
      </w: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egyei SZC Radnót</w:t>
      </w:r>
      <w:r w:rsidR="001427FA">
        <w:rPr>
          <w:rFonts w:ascii="Times New Roman" w:eastAsia="Times New Roman" w:hAnsi="Times New Roman" w:cs="Times New Roman"/>
          <w:sz w:val="20"/>
          <w:szCs w:val="20"/>
          <w:lang w:eastAsia="hu-HU"/>
        </w:rPr>
        <w:t>i Miklós Közgazdasági Technikum</w:t>
      </w: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általam szolgáltatott adatokat az adatvédelmi</w:t>
      </w:r>
      <w:r w:rsidR="00102D2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törvény előírásait betartva </w:t>
      </w:r>
      <w:proofErr w:type="spellStart"/>
      <w:r w:rsidR="00102D22">
        <w:rPr>
          <w:rFonts w:ascii="Times New Roman" w:eastAsia="Times New Roman" w:hAnsi="Times New Roman" w:cs="Times New Roman"/>
          <w:sz w:val="20"/>
          <w:szCs w:val="20"/>
          <w:lang w:eastAsia="hu-HU"/>
        </w:rPr>
        <w:t>nyi</w:t>
      </w:r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lvántartsa</w:t>
      </w:r>
      <w:proofErr w:type="spellEnd"/>
      <w:r w:rsidRPr="004F6ABF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F6ABF" w:rsidRPr="004F6ABF" w:rsidRDefault="004F6ABF" w:rsidP="004F6A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F6ABF" w:rsidRPr="004F6ABF" w:rsidRDefault="004F6ABF" w:rsidP="004F6ABF">
      <w:pPr>
        <w:tabs>
          <w:tab w:val="center" w:pos="6240"/>
          <w:tab w:val="center" w:pos="10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proofErr w:type="gramStart"/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>Dátum</w:t>
      </w:r>
      <w:proofErr w:type="gramEnd"/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>:…………………………………………….</w:t>
      </w:r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………………………………… </w:t>
      </w:r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</w:p>
    <w:p w:rsidR="00F50B10" w:rsidRDefault="004F6ABF" w:rsidP="00F50B10">
      <w:pPr>
        <w:tabs>
          <w:tab w:val="center" w:pos="6240"/>
          <w:tab w:val="center" w:pos="10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4F6ABF">
        <w:rPr>
          <w:rFonts w:ascii="Times New Roman" w:eastAsia="Times New Roman" w:hAnsi="Times New Roman" w:cs="Times New Roman"/>
          <w:sz w:val="16"/>
          <w:szCs w:val="16"/>
          <w:lang w:eastAsia="hu-HU"/>
        </w:rPr>
        <w:tab/>
      </w:r>
      <w:proofErr w:type="gramStart"/>
      <w:r w:rsidR="00F50B10">
        <w:rPr>
          <w:rFonts w:ascii="Times New Roman" w:eastAsia="Times New Roman" w:hAnsi="Times New Roman" w:cs="Times New Roman"/>
          <w:sz w:val="18"/>
          <w:szCs w:val="18"/>
          <w:lang w:eastAsia="hu-HU"/>
        </w:rPr>
        <w:t>aláírás</w:t>
      </w:r>
      <w:proofErr w:type="gramEnd"/>
    </w:p>
    <w:p w:rsidR="00F50B10" w:rsidRDefault="00F50B10" w:rsidP="00F50B10">
      <w:pPr>
        <w:tabs>
          <w:tab w:val="center" w:pos="6240"/>
          <w:tab w:val="center" w:pos="102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4F6ABF" w:rsidRPr="00F50B10" w:rsidRDefault="004F6ABF" w:rsidP="00F50B10">
      <w:pPr>
        <w:tabs>
          <w:tab w:val="center" w:pos="6240"/>
          <w:tab w:val="center" w:pos="1020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F6ABF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F50B10">
        <w:rPr>
          <w:rFonts w:ascii="Times New Roman" w:eastAsia="Times New Roman" w:hAnsi="Times New Roman" w:cs="Times New Roman"/>
          <w:color w:val="FF0000"/>
          <w:lang w:eastAsia="hu-HU"/>
        </w:rPr>
        <w:t xml:space="preserve">Kérjük nyomtatott </w:t>
      </w:r>
      <w:proofErr w:type="gramStart"/>
      <w:r w:rsidRPr="00F50B10">
        <w:rPr>
          <w:rFonts w:ascii="Times New Roman" w:eastAsia="Times New Roman" w:hAnsi="Times New Roman" w:cs="Times New Roman"/>
          <w:color w:val="FF0000"/>
          <w:lang w:eastAsia="hu-HU"/>
        </w:rPr>
        <w:t>nagy betűvel</w:t>
      </w:r>
      <w:proofErr w:type="gramEnd"/>
      <w:r w:rsidR="00F50B10">
        <w:rPr>
          <w:rFonts w:ascii="Times New Roman" w:eastAsia="Times New Roman" w:hAnsi="Times New Roman" w:cs="Times New Roman"/>
          <w:color w:val="FF0000"/>
          <w:lang w:eastAsia="hu-HU"/>
        </w:rPr>
        <w:t>, olvashatóan</w:t>
      </w:r>
      <w:r w:rsidRPr="00F50B10">
        <w:rPr>
          <w:rFonts w:ascii="Times New Roman" w:eastAsia="Times New Roman" w:hAnsi="Times New Roman" w:cs="Times New Roman"/>
          <w:color w:val="FF0000"/>
          <w:lang w:eastAsia="hu-HU"/>
        </w:rPr>
        <w:t xml:space="preserve"> kitölteni!</w:t>
      </w:r>
    </w:p>
    <w:tbl>
      <w:tblPr>
        <w:tblW w:w="1255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4602"/>
        <w:gridCol w:w="1843"/>
        <w:gridCol w:w="4536"/>
      </w:tblGrid>
      <w:tr w:rsidR="00F50B10" w:rsidRPr="004F6ABF" w:rsidTr="00B446EA">
        <w:trPr>
          <w:trHeight w:val="191"/>
        </w:trPr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Tanuló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/Felnőttképzésben részt vevő személy</w:t>
            </w:r>
            <w:r w:rsidRP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 adatai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0" w:rsidRPr="004F6ABF" w:rsidRDefault="00F50B10" w:rsidP="004F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1A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Legközelebbi hozzátartozó adatai (egyik szülő, házastárs) aki rendkívüli helyzetben értesítendő</w:t>
            </w: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Név, osztály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Név*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Születéskori név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Születéskori név*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Anyja születéskori neve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Tartózkodási hely, értesítési cím*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Születési hely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Munkahely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Születési idő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Munkahely címe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Állandó lakcím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Telefon (mobil, vezetékes)*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Tartózkodási hely, értesítési cím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E-mail*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Állampolgárság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Nemzetiség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Telefon (saját)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E-mail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Adószám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Bankszámlaszám </w:t>
            </w:r>
            <w:r w:rsidRPr="001A36A6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(ösztöndíjhoz szükséges)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TAJ szám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Oktatási azonosító száma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trHeight w:val="3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Személyi igazolvány száma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gridAfter w:val="2"/>
          <w:wAfter w:w="6379" w:type="dxa"/>
          <w:trHeight w:val="3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F6A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Diákigazolvány száma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50B10" w:rsidRPr="004F6ABF" w:rsidTr="00B446EA">
        <w:trPr>
          <w:gridAfter w:val="2"/>
          <w:wAfter w:w="6379" w:type="dxa"/>
          <w:trHeight w:val="3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B10" w:rsidRPr="001A36A6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</w:t>
            </w:r>
            <w:r w:rsidRPr="001A36A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peciális</w:t>
            </w:r>
            <w:proofErr w:type="gramEnd"/>
            <w:r w:rsidRPr="001A36A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táplálkozás, egészségi állapot 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B10" w:rsidRPr="004F6ABF" w:rsidRDefault="00F50B10" w:rsidP="004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4F6ABF" w:rsidRDefault="004F6ABF" w:rsidP="00F50B10"/>
    <w:sectPr w:rsidR="004F6ABF" w:rsidSect="0050061B">
      <w:headerReference w:type="default" r:id="rId6"/>
      <w:pgSz w:w="16838" w:h="11906" w:orient="landscape"/>
      <w:pgMar w:top="1134" w:right="720" w:bottom="568" w:left="72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F3" w:rsidRDefault="00394EF3" w:rsidP="004F6ABF">
      <w:pPr>
        <w:spacing w:after="0" w:line="240" w:lineRule="auto"/>
      </w:pPr>
      <w:r>
        <w:separator/>
      </w:r>
    </w:p>
  </w:endnote>
  <w:endnote w:type="continuationSeparator" w:id="0">
    <w:p w:rsidR="00394EF3" w:rsidRDefault="00394EF3" w:rsidP="004F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F3" w:rsidRDefault="00394EF3" w:rsidP="004F6ABF">
      <w:pPr>
        <w:spacing w:after="0" w:line="240" w:lineRule="auto"/>
      </w:pPr>
      <w:r>
        <w:separator/>
      </w:r>
    </w:p>
  </w:footnote>
  <w:footnote w:type="continuationSeparator" w:id="0">
    <w:p w:rsidR="00394EF3" w:rsidRDefault="00394EF3" w:rsidP="004F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BF" w:rsidRDefault="0050061B" w:rsidP="004F6ABF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1211244" wp14:editId="6CC66110">
          <wp:simplePos x="0" y="0"/>
          <wp:positionH relativeFrom="margin">
            <wp:posOffset>4184015</wp:posOffset>
          </wp:positionH>
          <wp:positionV relativeFrom="paragraph">
            <wp:posOffset>-287655</wp:posOffset>
          </wp:positionV>
          <wp:extent cx="1628775" cy="542925"/>
          <wp:effectExtent l="0" t="0" r="9525" b="9525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MSZC Radnó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BF"/>
    <w:rsid w:val="00102D22"/>
    <w:rsid w:val="001427FA"/>
    <w:rsid w:val="001A36A6"/>
    <w:rsid w:val="001F59A1"/>
    <w:rsid w:val="00202D86"/>
    <w:rsid w:val="00394EF3"/>
    <w:rsid w:val="004F6ABF"/>
    <w:rsid w:val="0050061B"/>
    <w:rsid w:val="00577BB0"/>
    <w:rsid w:val="00A6422D"/>
    <w:rsid w:val="00AA0299"/>
    <w:rsid w:val="00B21993"/>
    <w:rsid w:val="00B446EA"/>
    <w:rsid w:val="00F50B10"/>
    <w:rsid w:val="00F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84E5D4"/>
  <w15:chartTrackingRefBased/>
  <w15:docId w15:val="{F9830C93-BACA-4366-9205-80B3955A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F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6ABF"/>
  </w:style>
  <w:style w:type="paragraph" w:styleId="llb">
    <w:name w:val="footer"/>
    <w:basedOn w:val="Norml"/>
    <w:link w:val="llbChar"/>
    <w:uiPriority w:val="99"/>
    <w:unhideWhenUsed/>
    <w:rsid w:val="004F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eLvono</cp:lastModifiedBy>
  <cp:revision>5</cp:revision>
  <dcterms:created xsi:type="dcterms:W3CDTF">2023-06-28T12:06:00Z</dcterms:created>
  <dcterms:modified xsi:type="dcterms:W3CDTF">2025-05-20T11:14:00Z</dcterms:modified>
</cp:coreProperties>
</file>