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F8" w:rsidRPr="00DE2292" w:rsidRDefault="00964BC8" w:rsidP="007F3AC6">
      <w:pPr>
        <w:rPr>
          <w:b/>
          <w:sz w:val="28"/>
          <w:szCs w:val="28"/>
        </w:rPr>
      </w:pPr>
      <w:r w:rsidRPr="00513877">
        <w:rPr>
          <w:b/>
          <w:sz w:val="26"/>
          <w:szCs w:val="26"/>
          <w:u w:val="single"/>
        </w:rPr>
        <w:t>Nyilatkozat</w:t>
      </w:r>
      <w:r w:rsidR="007F3AC6">
        <w:rPr>
          <w:b/>
          <w:sz w:val="28"/>
          <w:szCs w:val="28"/>
        </w:rPr>
        <w:tab/>
      </w:r>
      <w:r w:rsidR="007F3AC6">
        <w:rPr>
          <w:b/>
          <w:sz w:val="28"/>
          <w:szCs w:val="28"/>
        </w:rPr>
        <w:tab/>
      </w:r>
      <w:r w:rsidR="007F3AC6">
        <w:rPr>
          <w:b/>
          <w:sz w:val="28"/>
          <w:szCs w:val="28"/>
        </w:rPr>
        <w:tab/>
      </w:r>
      <w:r w:rsidR="007F3AC6">
        <w:rPr>
          <w:b/>
          <w:sz w:val="28"/>
          <w:szCs w:val="28"/>
        </w:rPr>
        <w:tab/>
      </w:r>
      <w:r w:rsidR="007F3AC6">
        <w:rPr>
          <w:b/>
          <w:sz w:val="28"/>
          <w:szCs w:val="28"/>
        </w:rPr>
        <w:tab/>
      </w:r>
      <w:r w:rsidR="007F3AC6">
        <w:rPr>
          <w:b/>
          <w:sz w:val="28"/>
          <w:szCs w:val="28"/>
        </w:rPr>
        <w:tab/>
      </w:r>
      <w:r w:rsidR="007F3AC6">
        <w:rPr>
          <w:b/>
          <w:sz w:val="28"/>
          <w:szCs w:val="28"/>
        </w:rPr>
        <w:tab/>
      </w:r>
      <w:r w:rsidR="0014059B">
        <w:rPr>
          <w:b/>
          <w:noProof/>
          <w:sz w:val="28"/>
          <w:szCs w:val="28"/>
          <w:lang w:eastAsia="hu-HU"/>
        </w:rPr>
        <w:drawing>
          <wp:inline distT="0" distB="0" distL="0" distR="0" wp14:anchorId="6271CC33">
            <wp:extent cx="1457325" cy="4857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BC8" w:rsidRDefault="00964BC8" w:rsidP="000D5B1F">
      <w:pPr>
        <w:jc w:val="both"/>
        <w:rPr>
          <w:b/>
        </w:rPr>
      </w:pPr>
    </w:p>
    <w:p w:rsidR="00964BC8" w:rsidRDefault="00964BC8" w:rsidP="00513877">
      <w:pPr>
        <w:spacing w:after="0" w:line="360" w:lineRule="auto"/>
        <w:jc w:val="both"/>
      </w:pPr>
      <w:proofErr w:type="spellStart"/>
      <w:proofErr w:type="gramStart"/>
      <w:r>
        <w:t>Alulírott</w:t>
      </w:r>
      <w:proofErr w:type="gramEnd"/>
      <w:r>
        <w:t>____</w:t>
      </w:r>
      <w:r w:rsidR="000D5B1F">
        <w:t>_________________________</w:t>
      </w:r>
      <w:r w:rsidR="000822F7">
        <w:t>___________</w:t>
      </w:r>
      <w:r w:rsidR="001214C0">
        <w:t>mint</w:t>
      </w:r>
      <w:proofErr w:type="spellEnd"/>
      <w:r w:rsidR="001214C0">
        <w:t xml:space="preserve"> </w:t>
      </w:r>
      <w:r w:rsidR="00CA0084">
        <w:t xml:space="preserve">törvényes képviselő </w:t>
      </w:r>
      <w:r w:rsidR="000D5B1F">
        <w:t xml:space="preserve">hozzájárulok, hogy </w:t>
      </w:r>
      <w:r>
        <w:t>__</w:t>
      </w:r>
      <w:r w:rsidR="000D5B1F">
        <w:t>_____________________________</w:t>
      </w:r>
      <w:r w:rsidR="000822F7">
        <w:t>____</w:t>
      </w:r>
      <w:r w:rsidR="0014059B">
        <w:t>____</w:t>
      </w:r>
      <w:r w:rsidR="000822F7">
        <w:t>_</w:t>
      </w:r>
      <w:r>
        <w:t xml:space="preserve"> gyermekemről</w:t>
      </w:r>
      <w:r w:rsidR="001214C0">
        <w:t xml:space="preserve"> (név</w:t>
      </w:r>
      <w:r w:rsidR="003F3F82">
        <w:t>)</w:t>
      </w:r>
      <w:r>
        <w:t xml:space="preserve"> a </w:t>
      </w:r>
      <w:r w:rsidR="00794588">
        <w:t xml:space="preserve">Baranya </w:t>
      </w:r>
      <w:r w:rsidR="002C05E4">
        <w:t>Várm</w:t>
      </w:r>
      <w:r w:rsidR="00794588">
        <w:t>egyei</w:t>
      </w:r>
      <w:r w:rsidR="004C1003">
        <w:t xml:space="preserve"> SZC</w:t>
      </w:r>
      <w:r>
        <w:t xml:space="preserve"> Radnóti Mik</w:t>
      </w:r>
      <w:r w:rsidR="004C1003">
        <w:t xml:space="preserve">lós Közgazdasági </w:t>
      </w:r>
      <w:r w:rsidR="00794588">
        <w:t>Technikum</w:t>
      </w:r>
      <w:r>
        <w:t xml:space="preserve"> az iskolai rendezvényeken,</w:t>
      </w:r>
      <w:r w:rsidR="00866868">
        <w:t xml:space="preserve"> ünnepélyeken,</w:t>
      </w:r>
      <w:r>
        <w:t xml:space="preserve"> versenyeken, kirándulásokon</w:t>
      </w:r>
      <w:r w:rsidR="00332FEA">
        <w:t>, szakmai</w:t>
      </w:r>
      <w:r w:rsidR="000F47AD">
        <w:t>-</w:t>
      </w:r>
      <w:r w:rsidR="00332FEA">
        <w:t>, pályaorientációs</w:t>
      </w:r>
      <w:r w:rsidR="000F47AD">
        <w:t>-, szabadidős</w:t>
      </w:r>
      <w:r w:rsidR="00332FEA">
        <w:t xml:space="preserve"> programokon</w:t>
      </w:r>
      <w:r>
        <w:t xml:space="preserve"> stb. készült fotókat nem kereskedelmi céllal megjelentesse honlap</w:t>
      </w:r>
      <w:r w:rsidR="001214C0">
        <w:t>ján</w:t>
      </w:r>
      <w:r>
        <w:t>, szóróanyag</w:t>
      </w:r>
      <w:r w:rsidR="00973A5F">
        <w:t>ok</w:t>
      </w:r>
      <w:r>
        <w:t>on, plakáto</w:t>
      </w:r>
      <w:r w:rsidR="00973A5F">
        <w:t>ko</w:t>
      </w:r>
      <w:r>
        <w:t>n, stb.</w:t>
      </w:r>
      <w:r w:rsidR="00973A5F">
        <w:t>, valamint, hogy ezen eseményeken hang- vagy mozgóképfelvétel készüljön róla.</w:t>
      </w:r>
    </w:p>
    <w:p w:rsidR="008A04B8" w:rsidRDefault="008A04B8" w:rsidP="000D5B1F">
      <w:pPr>
        <w:jc w:val="both"/>
      </w:pPr>
    </w:p>
    <w:p w:rsidR="008A04B8" w:rsidRDefault="00794588" w:rsidP="00964BC8">
      <w:r>
        <w:t>Pécs, 202</w:t>
      </w:r>
      <w:r w:rsidR="002C05E4">
        <w:t>4</w:t>
      </w:r>
      <w:proofErr w:type="gramStart"/>
      <w:r w:rsidR="00973A5F" w:rsidRPr="00973A5F">
        <w:t>…………………..</w:t>
      </w:r>
      <w:proofErr w:type="gramEnd"/>
    </w:p>
    <w:p w:rsidR="008A04B8" w:rsidRDefault="00973A5F" w:rsidP="00973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4B8">
        <w:t>--------------------------------------------------</w:t>
      </w:r>
    </w:p>
    <w:p w:rsidR="008A04B8" w:rsidRDefault="008A04B8" w:rsidP="00973A5F">
      <w:pPr>
        <w:ind w:left="5664" w:firstLine="708"/>
      </w:pPr>
      <w:r>
        <w:t>aláírás (</w:t>
      </w:r>
      <w:r w:rsidR="0070017A">
        <w:t>törvényes képviselő</w:t>
      </w:r>
      <w:r>
        <w:t>)</w:t>
      </w:r>
    </w:p>
    <w:p w:rsidR="001F4C89" w:rsidRDefault="001F4C89" w:rsidP="00964BC8">
      <w:bookmarkStart w:id="0" w:name="_GoBack"/>
      <w:bookmarkEnd w:id="0"/>
    </w:p>
    <w:p w:rsidR="00CA0084" w:rsidRDefault="00CA0084" w:rsidP="00964BC8"/>
    <w:p w:rsidR="00CA0084" w:rsidRDefault="00CA0084" w:rsidP="00964BC8"/>
    <w:p w:rsidR="008715D2" w:rsidRDefault="008715D2" w:rsidP="00964BC8"/>
    <w:p w:rsidR="00CA0084" w:rsidRPr="00DE2292" w:rsidRDefault="00513877" w:rsidP="00CA0084">
      <w:pPr>
        <w:rPr>
          <w:b/>
          <w:sz w:val="28"/>
          <w:szCs w:val="28"/>
        </w:rPr>
      </w:pPr>
      <w:r>
        <w:rPr>
          <w:b/>
          <w:sz w:val="26"/>
          <w:szCs w:val="26"/>
          <w:u w:val="single"/>
        </w:rPr>
        <w:t>Nyilatkozat</w:t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CA0084">
        <w:rPr>
          <w:b/>
          <w:sz w:val="28"/>
          <w:szCs w:val="28"/>
        </w:rPr>
        <w:tab/>
      </w:r>
      <w:r w:rsidR="0014059B">
        <w:rPr>
          <w:b/>
          <w:noProof/>
          <w:sz w:val="28"/>
          <w:szCs w:val="28"/>
          <w:lang w:eastAsia="hu-HU"/>
        </w:rPr>
        <w:drawing>
          <wp:inline distT="0" distB="0" distL="0" distR="0" wp14:anchorId="35FE2724">
            <wp:extent cx="1381125" cy="460375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084" w:rsidRDefault="00CA0084" w:rsidP="00CA0084">
      <w:pPr>
        <w:jc w:val="both"/>
        <w:rPr>
          <w:b/>
        </w:rPr>
      </w:pPr>
    </w:p>
    <w:p w:rsidR="00CA0084" w:rsidRDefault="00CA0084" w:rsidP="00513877">
      <w:pPr>
        <w:spacing w:after="0" w:line="360" w:lineRule="auto"/>
        <w:jc w:val="both"/>
      </w:pPr>
      <w:proofErr w:type="spellStart"/>
      <w:proofErr w:type="gramStart"/>
      <w:r>
        <w:t>Alulírott</w:t>
      </w:r>
      <w:proofErr w:type="gramEnd"/>
      <w:r>
        <w:t>________________________________________mint</w:t>
      </w:r>
      <w:proofErr w:type="spellEnd"/>
      <w:r>
        <w:t xml:space="preserve"> törvényes képviselő hozzájárulok, hogy ___________________________________</w:t>
      </w:r>
      <w:r w:rsidR="0014059B">
        <w:t>____</w:t>
      </w:r>
      <w:r>
        <w:t xml:space="preserve">_ gyermekemről (név) a Baranya </w:t>
      </w:r>
      <w:r w:rsidR="002C05E4">
        <w:t>Várm</w:t>
      </w:r>
      <w:r>
        <w:t>egyei SZC Radnóti Miklós Közgazdasági Technikum az iskolai rendezvényeken, ünnepélyeken, versenyeken, kirándulásokon, szakmai-, pályaorientációs-, szabadidős programokon stb. készült fotókat nem kereskedelmi céllal megjelentesse honlapján, szóróanyagokon, plakátokon, stb., valamint, hogy ezen eseményeken hang- vagy mozgóképfelvétel készüljön róla.</w:t>
      </w:r>
    </w:p>
    <w:p w:rsidR="00CA0084" w:rsidRDefault="00CA0084" w:rsidP="00CA0084">
      <w:pPr>
        <w:jc w:val="both"/>
      </w:pPr>
    </w:p>
    <w:p w:rsidR="00CA0084" w:rsidRDefault="00836566" w:rsidP="00CA0084">
      <w:r>
        <w:t>Pécs, 202</w:t>
      </w:r>
      <w:r w:rsidR="002C05E4">
        <w:t>4</w:t>
      </w:r>
      <w:proofErr w:type="gramStart"/>
      <w:r w:rsidR="00CA0084" w:rsidRPr="00973A5F">
        <w:t>…………………..</w:t>
      </w:r>
      <w:proofErr w:type="gramEnd"/>
    </w:p>
    <w:p w:rsidR="00CA0084" w:rsidRDefault="00CA0084" w:rsidP="00CA00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</w:t>
      </w:r>
    </w:p>
    <w:p w:rsidR="00CA0084" w:rsidRDefault="00CA0084" w:rsidP="00CA0084">
      <w:pPr>
        <w:ind w:left="5664" w:firstLine="708"/>
      </w:pPr>
      <w:proofErr w:type="gramStart"/>
      <w:r>
        <w:t>aláírás</w:t>
      </w:r>
      <w:proofErr w:type="gramEnd"/>
      <w:r>
        <w:t xml:space="preserve"> (törvényes képviselő)</w:t>
      </w:r>
    </w:p>
    <w:p w:rsidR="007F3AC6" w:rsidRDefault="007F3AC6" w:rsidP="00964BC8"/>
    <w:sectPr w:rsidR="007F3AC6" w:rsidSect="008715D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8"/>
    <w:rsid w:val="000822F7"/>
    <w:rsid w:val="000D5B1F"/>
    <w:rsid w:val="000F47AD"/>
    <w:rsid w:val="001214C0"/>
    <w:rsid w:val="0014059B"/>
    <w:rsid w:val="001F4C89"/>
    <w:rsid w:val="002B253A"/>
    <w:rsid w:val="002C05E4"/>
    <w:rsid w:val="002C0CF8"/>
    <w:rsid w:val="002E2E2B"/>
    <w:rsid w:val="00316ABF"/>
    <w:rsid w:val="00332FEA"/>
    <w:rsid w:val="003501F1"/>
    <w:rsid w:val="003729C7"/>
    <w:rsid w:val="003E168A"/>
    <w:rsid w:val="003F3F82"/>
    <w:rsid w:val="00420B52"/>
    <w:rsid w:val="004C1003"/>
    <w:rsid w:val="00513877"/>
    <w:rsid w:val="0070017A"/>
    <w:rsid w:val="00794588"/>
    <w:rsid w:val="007F3AC6"/>
    <w:rsid w:val="00836566"/>
    <w:rsid w:val="00866868"/>
    <w:rsid w:val="008715D2"/>
    <w:rsid w:val="008A04B8"/>
    <w:rsid w:val="00964BC8"/>
    <w:rsid w:val="00973A5F"/>
    <w:rsid w:val="00976DA4"/>
    <w:rsid w:val="00CA0084"/>
    <w:rsid w:val="00D85F62"/>
    <w:rsid w:val="00DE2292"/>
    <w:rsid w:val="00E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1B2D"/>
  <w15:docId w15:val="{106BB307-5F87-4119-B6D6-4C30A03C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2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F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3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Radnóti Miklós Közgazdasági Szakközépiskola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Radnóti Miklós</dc:creator>
  <cp:lastModifiedBy>radnoti</cp:lastModifiedBy>
  <cp:revision>8</cp:revision>
  <cp:lastPrinted>2024-05-17T09:58:00Z</cp:lastPrinted>
  <dcterms:created xsi:type="dcterms:W3CDTF">2022-05-06T07:20:00Z</dcterms:created>
  <dcterms:modified xsi:type="dcterms:W3CDTF">2024-05-17T09:58:00Z</dcterms:modified>
</cp:coreProperties>
</file>