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BF" w:rsidRPr="004F6ABF" w:rsidRDefault="004F6ABF" w:rsidP="004F6AB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60"/>
          <w:sz w:val="20"/>
          <w:szCs w:val="20"/>
          <w:u w:val="single"/>
          <w:lang w:eastAsia="hu-HU"/>
        </w:rPr>
      </w:pPr>
      <w:r w:rsidRPr="004F6ABF">
        <w:rPr>
          <w:rFonts w:ascii="Times New Roman" w:eastAsia="Times New Roman" w:hAnsi="Times New Roman" w:cs="Times New Roman"/>
          <w:b/>
          <w:spacing w:val="60"/>
          <w:sz w:val="20"/>
          <w:szCs w:val="20"/>
          <w:u w:val="single"/>
          <w:lang w:eastAsia="hu-HU"/>
        </w:rPr>
        <w:t>Adatnyilvántartó lap</w:t>
      </w: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Tisztelt Szülők!</w:t>
      </w: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Kérem, hogy az adatnyilvántartó lap kitöltésével segítsék iskolánk nyilvántartásának naprakészen tartását, melyre oktatási statisztikákhoz, pályázatokhoz (pl. Útravaló, ERASMUS+, HATÁRTALANUL, </w:t>
      </w:r>
      <w:r w:rsidR="00F31753">
        <w:rPr>
          <w:rFonts w:ascii="Times New Roman" w:eastAsia="Times New Roman" w:hAnsi="Times New Roman" w:cs="Times New Roman"/>
          <w:sz w:val="16"/>
          <w:szCs w:val="16"/>
          <w:lang w:eastAsia="hu-HU"/>
        </w:rPr>
        <w:t>Apáczai</w:t>
      </w: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stb.), a diákok szociális támogatásához van szükségünk. Adataikat az adatvédelmi törvénynek </w:t>
      </w:r>
      <w:r w:rsidR="00824453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és a BVMSZC adatvédelmi szabályzatának </w:t>
      </w: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megfelelően kezeljük. Az adatszolgáltatás önkéntes.</w:t>
      </w: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  <w:r w:rsidRPr="004F6ABF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>Leadási határidő: 202</w:t>
      </w:r>
      <w:r w:rsidR="00793E03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>4</w:t>
      </w:r>
      <w:r w:rsidRPr="004F6ABF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>. június 2</w:t>
      </w:r>
      <w:r w:rsidR="00793E03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>6</w:t>
      </w:r>
      <w:r w:rsidRPr="004F6ABF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>.</w:t>
      </w:r>
    </w:p>
    <w:p w:rsidR="004F6ABF" w:rsidRPr="004F6ABF" w:rsidRDefault="004F6ABF" w:rsidP="004F6ABF">
      <w:pPr>
        <w:tabs>
          <w:tab w:val="center" w:pos="963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ab/>
        <w:t xml:space="preserve">Segítségüket megköszönve tisztelettel: </w:t>
      </w:r>
      <w:proofErr w:type="spellStart"/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Banó</w:t>
      </w:r>
      <w:proofErr w:type="spellEnd"/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Andrea igazgató </w:t>
      </w:r>
      <w:proofErr w:type="spellStart"/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sk</w:t>
      </w:r>
      <w:proofErr w:type="spellEnd"/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.</w:t>
      </w:r>
    </w:p>
    <w:p w:rsidR="004F6ABF" w:rsidRPr="004F6ABF" w:rsidRDefault="004F6ABF" w:rsidP="004F6ABF">
      <w:pPr>
        <w:tabs>
          <w:tab w:val="center" w:pos="963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  <w:r w:rsidRPr="004F6AB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Nyilatkozat</w:t>
      </w: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F6AB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Alulírott hozzájárulok, hogy a Baranya </w:t>
      </w:r>
      <w:r w:rsidR="00793E03">
        <w:rPr>
          <w:rFonts w:ascii="Times New Roman" w:eastAsia="Times New Roman" w:hAnsi="Times New Roman" w:cs="Times New Roman"/>
          <w:sz w:val="20"/>
          <w:szCs w:val="20"/>
          <w:lang w:eastAsia="hu-HU"/>
        </w:rPr>
        <w:t>Várm</w:t>
      </w:r>
      <w:r w:rsidRPr="004F6ABF">
        <w:rPr>
          <w:rFonts w:ascii="Times New Roman" w:eastAsia="Times New Roman" w:hAnsi="Times New Roman" w:cs="Times New Roman"/>
          <w:sz w:val="20"/>
          <w:szCs w:val="20"/>
          <w:lang w:eastAsia="hu-HU"/>
        </w:rPr>
        <w:t>egyei SZC Radnót</w:t>
      </w:r>
      <w:r w:rsidR="001427FA">
        <w:rPr>
          <w:rFonts w:ascii="Times New Roman" w:eastAsia="Times New Roman" w:hAnsi="Times New Roman" w:cs="Times New Roman"/>
          <w:sz w:val="20"/>
          <w:szCs w:val="20"/>
          <w:lang w:eastAsia="hu-HU"/>
        </w:rPr>
        <w:t>i Miklós Közgazdasági Technikum</w:t>
      </w:r>
      <w:r w:rsidRPr="004F6AB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általam szolgáltatott adatokat az adatvédelmi</w:t>
      </w:r>
      <w:r w:rsidR="00102D2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törvény előírásait betartva </w:t>
      </w:r>
      <w:proofErr w:type="spellStart"/>
      <w:r w:rsidR="00102D22">
        <w:rPr>
          <w:rFonts w:ascii="Times New Roman" w:eastAsia="Times New Roman" w:hAnsi="Times New Roman" w:cs="Times New Roman"/>
          <w:sz w:val="20"/>
          <w:szCs w:val="20"/>
          <w:lang w:eastAsia="hu-HU"/>
        </w:rPr>
        <w:t>nyi</w:t>
      </w:r>
      <w:r w:rsidRPr="004F6ABF">
        <w:rPr>
          <w:rFonts w:ascii="Times New Roman" w:eastAsia="Times New Roman" w:hAnsi="Times New Roman" w:cs="Times New Roman"/>
          <w:sz w:val="20"/>
          <w:szCs w:val="20"/>
          <w:lang w:eastAsia="hu-HU"/>
        </w:rPr>
        <w:t>lvántartsa</w:t>
      </w:r>
      <w:proofErr w:type="spellEnd"/>
      <w:r w:rsidRPr="004F6ABF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F6ABF" w:rsidRPr="004F6ABF" w:rsidRDefault="004F6ABF" w:rsidP="004F6ABF">
      <w:pPr>
        <w:tabs>
          <w:tab w:val="center" w:pos="6240"/>
          <w:tab w:val="center" w:pos="102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proofErr w:type="gramStart"/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>Dátum</w:t>
      </w:r>
      <w:proofErr w:type="gramEnd"/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>:…………………………………………….</w:t>
      </w:r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………………………………… </w:t>
      </w:r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…………………………………</w:t>
      </w:r>
    </w:p>
    <w:p w:rsidR="004F6ABF" w:rsidRPr="004F6ABF" w:rsidRDefault="004F6ABF" w:rsidP="004F6ABF">
      <w:pPr>
        <w:tabs>
          <w:tab w:val="center" w:pos="6240"/>
          <w:tab w:val="center" w:pos="10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ab/>
      </w:r>
      <w:proofErr w:type="gramStart"/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>aláírás</w:t>
      </w:r>
      <w:proofErr w:type="gramEnd"/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(</w:t>
      </w:r>
      <w:r w:rsidR="001A36A6">
        <w:rPr>
          <w:rFonts w:ascii="Times New Roman" w:eastAsia="Times New Roman" w:hAnsi="Times New Roman" w:cs="Times New Roman"/>
          <w:sz w:val="18"/>
          <w:szCs w:val="18"/>
          <w:lang w:eastAsia="hu-HU"/>
        </w:rPr>
        <w:t>törvényes képviselő, gondviselő apa</w:t>
      </w:r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>)</w:t>
      </w:r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aláírás (</w:t>
      </w:r>
      <w:r w:rsidR="001A36A6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másik </w:t>
      </w:r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>szülő, gondviselő</w:t>
      </w:r>
      <w:r w:rsidR="001A36A6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anya</w:t>
      </w: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)</w:t>
      </w: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hu-HU"/>
        </w:rPr>
      </w:pPr>
      <w:r w:rsidRPr="004F6ABF">
        <w:rPr>
          <w:rFonts w:ascii="Times New Roman" w:eastAsia="Times New Roman" w:hAnsi="Times New Roman" w:cs="Times New Roman"/>
          <w:color w:val="FF0000"/>
          <w:sz w:val="16"/>
          <w:szCs w:val="16"/>
          <w:lang w:eastAsia="hu-HU"/>
        </w:rPr>
        <w:t xml:space="preserve">Kérjük nyomtatott </w:t>
      </w:r>
      <w:proofErr w:type="gramStart"/>
      <w:r w:rsidRPr="004F6ABF">
        <w:rPr>
          <w:rFonts w:ascii="Times New Roman" w:eastAsia="Times New Roman" w:hAnsi="Times New Roman" w:cs="Times New Roman"/>
          <w:color w:val="FF0000"/>
          <w:sz w:val="16"/>
          <w:szCs w:val="16"/>
          <w:lang w:eastAsia="hu-HU"/>
        </w:rPr>
        <w:t>nagy betűvel</w:t>
      </w:r>
      <w:proofErr w:type="gramEnd"/>
      <w:r w:rsidRPr="004F6ABF">
        <w:rPr>
          <w:rFonts w:ascii="Times New Roman" w:eastAsia="Times New Roman" w:hAnsi="Times New Roman" w:cs="Times New Roman"/>
          <w:color w:val="FF0000"/>
          <w:sz w:val="16"/>
          <w:szCs w:val="16"/>
          <w:lang w:eastAsia="hu-HU"/>
        </w:rPr>
        <w:t xml:space="preserve"> kitölteni!</w:t>
      </w:r>
    </w:p>
    <w:tbl>
      <w:tblPr>
        <w:tblW w:w="1495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3752"/>
        <w:gridCol w:w="1677"/>
        <w:gridCol w:w="3840"/>
        <w:gridCol w:w="3900"/>
      </w:tblGrid>
      <w:tr w:rsidR="004F6ABF" w:rsidRPr="004F6ABF" w:rsidTr="001A36A6">
        <w:trPr>
          <w:trHeight w:val="191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Tanuló adatai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BF" w:rsidRPr="004F6ABF" w:rsidRDefault="004F6ABF" w:rsidP="004F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BF" w:rsidRPr="004F6ABF" w:rsidRDefault="004F6ABF" w:rsidP="001A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Gondviselő adatai</w:t>
            </w:r>
            <w:r w:rsidR="001A36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 (törvényes képviselő, apa)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BF" w:rsidRPr="004F6ABF" w:rsidRDefault="004F6ABF" w:rsidP="004F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Másik szülő</w:t>
            </w:r>
            <w:r w:rsidR="001A36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, gondviselő</w:t>
            </w:r>
            <w:r w:rsidRPr="004F6A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 adatai</w:t>
            </w: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Név, osztály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Név*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Születéskori név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Születéskori név*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Anyja születéskori neve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Tartózkodási hely, értesítési cím*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Születési hely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Munkahely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Születési idő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Munkahely címe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Állandó lakcím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Foglalkozás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Tartózkodási hely, értesítési cím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Telefon (mobil, vezetékes)*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Állampolgárság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E-mail*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Nemzetiség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Legmagasabb iskolai végzettsége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Telefon (saját)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900" w:type="dxa"/>
            <w:tcBorders>
              <w:top w:val="single" w:sz="4" w:space="0" w:color="auto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E-mail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840" w:type="dxa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900" w:type="dxa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Adószám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840" w:type="dxa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900" w:type="dxa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A36A6" w:rsidRPr="004F6ABF" w:rsidTr="00493A90">
        <w:trPr>
          <w:trHeight w:val="284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A6" w:rsidRPr="004F6ABF" w:rsidRDefault="001A36A6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Bankszámlaszám </w:t>
            </w:r>
            <w:r w:rsidRPr="001A36A6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(ösztöndíjhoz szükséges</w:t>
            </w:r>
            <w:r w:rsidR="0099459B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, számlanyitás beiratkozásnál lehetséges helyben)</w:t>
            </w:r>
            <w:r w:rsidRPr="001A36A6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6A6" w:rsidRPr="004F6ABF" w:rsidRDefault="001A36A6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</w:tcBorders>
            <w:vAlign w:val="center"/>
          </w:tcPr>
          <w:p w:rsidR="001A36A6" w:rsidRPr="004F6ABF" w:rsidRDefault="001A36A6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1A36A6" w:rsidRPr="004F6ABF" w:rsidRDefault="001A36A6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900" w:type="dxa"/>
            <w:tcBorders>
              <w:top w:val="nil"/>
            </w:tcBorders>
          </w:tcPr>
          <w:p w:rsidR="001A36A6" w:rsidRPr="004F6ABF" w:rsidRDefault="001A36A6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TAJ szám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</w:tcBorders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900" w:type="dxa"/>
            <w:tcBorders>
              <w:top w:val="nil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Oktatási azonosító száma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Személyi igazolvány száma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Diákigazolvány száma</w:t>
            </w:r>
            <w:r w:rsidR="0099459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="0099459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(középiskolai)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417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A36A6" w:rsidRDefault="004F6ABF" w:rsidP="001A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*A gondviselő adatainál kötelező kitölteni. </w:t>
            </w:r>
          </w:p>
          <w:p w:rsidR="004F6ABF" w:rsidRPr="004F6ABF" w:rsidRDefault="004F6ABF" w:rsidP="001A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A gondviselőre vonatkozó többi adat önkéntes, de kérjük, segítse munkánkat válaszával!</w:t>
            </w:r>
          </w:p>
        </w:tc>
      </w:tr>
      <w:tr w:rsidR="004F6ABF" w:rsidRPr="004F6ABF" w:rsidTr="00493A90">
        <w:trPr>
          <w:trHeight w:val="28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F" w:rsidRPr="001A36A6" w:rsidRDefault="004F6ABF" w:rsidP="004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1A36A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Speciális</w:t>
            </w:r>
            <w:proofErr w:type="gramEnd"/>
            <w:r w:rsidRPr="001A36A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táplálkozás,</w:t>
            </w:r>
            <w:r w:rsidR="001A36A6" w:rsidRPr="001A36A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="004E61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gyógyszerérzékenység</w:t>
            </w:r>
            <w:r w:rsidR="00493A9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allergia, cukorbetegség</w:t>
            </w:r>
            <w:r w:rsidR="007F2082" w:rsidRPr="007F20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**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BF" w:rsidRPr="004F6ABF" w:rsidRDefault="004F6ABF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bookmarkStart w:id="0" w:name="_GoBack"/>
            <w:bookmarkEnd w:id="0"/>
          </w:p>
        </w:tc>
        <w:tc>
          <w:tcPr>
            <w:tcW w:w="9417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4F6ABF" w:rsidRPr="004F6ABF" w:rsidRDefault="007F2082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F20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**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 Érzékeny tanulói adatok megadása önkéntes, iskolai program, utazás, vészhelyzet esetén ismerete jelentős lehet.</w:t>
            </w:r>
          </w:p>
        </w:tc>
      </w:tr>
    </w:tbl>
    <w:p w:rsidR="004F6ABF" w:rsidRDefault="004F6ABF" w:rsidP="001A36A6"/>
    <w:sectPr w:rsidR="004F6ABF" w:rsidSect="00215D10">
      <w:headerReference w:type="default" r:id="rId6"/>
      <w:pgSz w:w="16838" w:h="11906" w:orient="landscape"/>
      <w:pgMar w:top="426" w:right="720" w:bottom="426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F3" w:rsidRDefault="00394EF3" w:rsidP="004F6ABF">
      <w:pPr>
        <w:spacing w:after="0" w:line="240" w:lineRule="auto"/>
      </w:pPr>
      <w:r>
        <w:separator/>
      </w:r>
    </w:p>
  </w:endnote>
  <w:endnote w:type="continuationSeparator" w:id="0">
    <w:p w:rsidR="00394EF3" w:rsidRDefault="00394EF3" w:rsidP="004F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F3" w:rsidRDefault="00394EF3" w:rsidP="004F6ABF">
      <w:pPr>
        <w:spacing w:after="0" w:line="240" w:lineRule="auto"/>
      </w:pPr>
      <w:r>
        <w:separator/>
      </w:r>
    </w:p>
  </w:footnote>
  <w:footnote w:type="continuationSeparator" w:id="0">
    <w:p w:rsidR="00394EF3" w:rsidRDefault="00394EF3" w:rsidP="004F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BF" w:rsidRDefault="00AB3F05" w:rsidP="00AB3F05">
    <w:pPr>
      <w:pStyle w:val="lfej"/>
      <w:tabs>
        <w:tab w:val="center" w:pos="7699"/>
        <w:tab w:val="left" w:pos="12015"/>
      </w:tabs>
    </w:pPr>
    <w:r>
      <w:tab/>
    </w:r>
    <w:r>
      <w:tab/>
    </w:r>
    <w:r w:rsidR="00215D10">
      <w:rPr>
        <w:noProof/>
        <w:lang w:eastAsia="hu-HU"/>
      </w:rPr>
      <w:drawing>
        <wp:inline distT="0" distB="0" distL="0" distR="0" wp14:anchorId="029FE83A">
          <wp:extent cx="1543050" cy="523875"/>
          <wp:effectExtent l="0" t="0" r="0" b="9525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215D10" w:rsidRDefault="00215D10" w:rsidP="00AB3F05">
    <w:pPr>
      <w:pStyle w:val="lfej"/>
      <w:tabs>
        <w:tab w:val="center" w:pos="7699"/>
        <w:tab w:val="left" w:pos="120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BF"/>
    <w:rsid w:val="00102D22"/>
    <w:rsid w:val="001427FA"/>
    <w:rsid w:val="001A36A6"/>
    <w:rsid w:val="001F59A1"/>
    <w:rsid w:val="00215D10"/>
    <w:rsid w:val="00394EF3"/>
    <w:rsid w:val="0040127B"/>
    <w:rsid w:val="00493A90"/>
    <w:rsid w:val="004E61A8"/>
    <w:rsid w:val="004F6ABF"/>
    <w:rsid w:val="00634AA7"/>
    <w:rsid w:val="00793E03"/>
    <w:rsid w:val="007F2082"/>
    <w:rsid w:val="00824453"/>
    <w:rsid w:val="0099459B"/>
    <w:rsid w:val="00AA0299"/>
    <w:rsid w:val="00AB3F05"/>
    <w:rsid w:val="00B21993"/>
    <w:rsid w:val="00D65B6A"/>
    <w:rsid w:val="00F3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96BB35"/>
  <w15:chartTrackingRefBased/>
  <w15:docId w15:val="{F9830C93-BACA-4366-9205-80B3955A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F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6ABF"/>
  </w:style>
  <w:style w:type="paragraph" w:styleId="llb">
    <w:name w:val="footer"/>
    <w:basedOn w:val="Norml"/>
    <w:link w:val="llbChar"/>
    <w:uiPriority w:val="99"/>
    <w:unhideWhenUsed/>
    <w:rsid w:val="004F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6ABF"/>
  </w:style>
  <w:style w:type="paragraph" w:styleId="Buborkszveg">
    <w:name w:val="Balloon Text"/>
    <w:basedOn w:val="Norml"/>
    <w:link w:val="BuborkszvegChar"/>
    <w:uiPriority w:val="99"/>
    <w:semiHidden/>
    <w:unhideWhenUsed/>
    <w:rsid w:val="0040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1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radnoti</cp:lastModifiedBy>
  <cp:revision>12</cp:revision>
  <cp:lastPrinted>2024-05-08T06:01:00Z</cp:lastPrinted>
  <dcterms:created xsi:type="dcterms:W3CDTF">2022-05-06T07:07:00Z</dcterms:created>
  <dcterms:modified xsi:type="dcterms:W3CDTF">2024-05-17T05:37:00Z</dcterms:modified>
</cp:coreProperties>
</file>